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8" w:rsidRPr="00E12254" w:rsidRDefault="00AC56CF" w:rsidP="008817A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17365D" w:themeColor="text2" w:themeShade="BF"/>
          <w:kern w:val="36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3A3A3A"/>
          <w:sz w:val="24"/>
          <w:szCs w:val="24"/>
          <w:lang w:eastAsia="fr-FR"/>
        </w:rPr>
        <w:drawing>
          <wp:inline distT="0" distB="0" distL="0" distR="0">
            <wp:extent cx="1809750" cy="1047750"/>
            <wp:effectExtent l="19050" t="0" r="0" b="0"/>
            <wp:docPr id="3" name="Image 1" descr="Mary Berry's coffee and walnut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Berry's coffee and walnut ca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39" cy="10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1AF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 xml:space="preserve">Coffee and </w:t>
      </w:r>
      <w:proofErr w:type="spellStart"/>
      <w:r w:rsidR="00B521AF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>W</w:t>
      </w:r>
      <w:r w:rsidR="008817A8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>alnut</w:t>
      </w:r>
      <w:proofErr w:type="spellEnd"/>
      <w:r w:rsidR="00B521AF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 xml:space="preserve"> </w:t>
      </w:r>
      <w:proofErr w:type="spellStart"/>
      <w:r w:rsidR="00B521AF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>Sponge</w:t>
      </w:r>
      <w:proofErr w:type="spellEnd"/>
      <w:r w:rsidR="00B521AF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 xml:space="preserve"> C</w:t>
      </w:r>
      <w:r w:rsidR="008817A8" w:rsidRPr="00E1225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fr-FR"/>
        </w:rPr>
        <w:t>ake</w:t>
      </w:r>
    </w:p>
    <w:p w:rsidR="008817A8" w:rsidRPr="00E12254" w:rsidRDefault="008817A8" w:rsidP="008817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you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will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need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two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loose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-</w:t>
      </w: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bottomed</w:t>
      </w:r>
      <w:proofErr w:type="spellEnd"/>
      <w:r w:rsidRPr="00E122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18cm sandwich tins</w:t>
      </w:r>
      <w:r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</w:p>
    <w:p w:rsidR="008817A8" w:rsidRPr="00E12254" w:rsidRDefault="00AE6F2C" w:rsidP="008817A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fldChar w:fldCharType="begin"/>
      </w:r>
      <w:r w:rsidR="008817A8"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instrText xml:space="preserve"> HYPERLINK "https://www.bbc.com/food/chefs/mary_berry" \o "Mary Berry" </w:instrText>
      </w:r>
      <w:r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fldChar w:fldCharType="separate"/>
      </w:r>
    </w:p>
    <w:p w:rsidR="008817A8" w:rsidRPr="00E12254" w:rsidRDefault="00AE6F2C" w:rsidP="008817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fldChar w:fldCharType="end"/>
      </w:r>
      <w:r w:rsidR="008817A8" w:rsidRPr="00E122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By</w:t>
      </w:r>
      <w:r w:rsidR="008817A8"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  <w:hyperlink r:id="rId6" w:history="1">
        <w:r w:rsidR="008817A8" w:rsidRPr="00E12254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fr-FR"/>
          </w:rPr>
          <w:t>Mary Berry</w:t>
        </w:r>
      </w:hyperlink>
    </w:p>
    <w:p w:rsidR="008817A8" w:rsidRPr="00E12254" w:rsidRDefault="008817A8" w:rsidP="008817A8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Cooking time</w:t>
      </w:r>
    </w:p>
    <w:p w:rsidR="008817A8" w:rsidRPr="00E12254" w:rsidRDefault="00AC56CF" w:rsidP="008817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</w:pPr>
      <w:r w:rsidRPr="00E122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20 to 25</w:t>
      </w:r>
      <w:r w:rsidR="008817A8" w:rsidRPr="00E122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="008817A8" w:rsidRPr="00E122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mins</w:t>
      </w:r>
      <w:proofErr w:type="spellEnd"/>
    </w:p>
    <w:p w:rsidR="008817A8" w:rsidRPr="00E12254" w:rsidRDefault="008817A8" w:rsidP="008817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Serves 6-8</w:t>
      </w:r>
    </w:p>
    <w:p w:rsidR="008817A8" w:rsidRPr="00E12254" w:rsidRDefault="008817A8" w:rsidP="008817A8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Ingredients</w:t>
      </w:r>
      <w:proofErr w:type="spellEnd"/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100g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unsalted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hyperlink r:id="rId7" w:history="1"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butter</w:t>
        </w:r>
      </w:hyperlink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softened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plus extra for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greasing</w:t>
      </w:r>
      <w:proofErr w:type="spellEnd"/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100g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hyperlink r:id="rId8" w:history="1">
        <w:proofErr w:type="spellStart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caster</w:t>
        </w:r>
        <w:proofErr w:type="spellEnd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sugar</w:t>
        </w:r>
        <w:proofErr w:type="spellEnd"/>
      </w:hyperlink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2 large free-range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"https://www.bbc.com/food/egg"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eggs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100g </w:t>
      </w:r>
      <w:hyperlink r:id="rId9" w:history="1"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self-</w:t>
        </w:r>
        <w:proofErr w:type="spellStart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raising</w:t>
        </w:r>
        <w:proofErr w:type="spellEnd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flour</w:t>
        </w:r>
        <w:proofErr w:type="spellEnd"/>
      </w:hyperlink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or 100g+6g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baking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powder</w:t>
      </w:r>
      <w:proofErr w:type="spellEnd"/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1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level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tsp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"https://www.bbc.com/food/baking_powder"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baking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powder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(5/6g)</w:t>
      </w:r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50g/1¾oz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chopped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"https://www.bbc.com/food/walnut"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walnuts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</w:p>
    <w:p w:rsidR="008817A8" w:rsidRPr="00E12254" w:rsidRDefault="008817A8" w:rsidP="00881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1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tbsp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hyperlink r:id="rId10" w:history="1"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coffee essence</w:t>
        </w:r>
      </w:hyperlink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or</w:t>
      </w:r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2 </w:t>
      </w:r>
      <w:proofErr w:type="spellStart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teaspoons</w:t>
      </w:r>
      <w:proofErr w:type="spellEnd"/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instant coffee granules</w:t>
      </w:r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1 </w:t>
      </w:r>
      <w:proofErr w:type="spellStart"/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table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spoon</w:t>
      </w:r>
      <w:proofErr w:type="spellEnd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hot water.</w:t>
      </w:r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Use a </w:t>
      </w:r>
      <w:proofErr w:type="spellStart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little</w:t>
      </w:r>
      <w:proofErr w:type="spellEnd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more in the cake mixture </w:t>
      </w:r>
      <w:proofErr w:type="spellStart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than</w:t>
      </w:r>
      <w:proofErr w:type="spellEnd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in the </w:t>
      </w:r>
      <w:proofErr w:type="spellStart"/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icing</w:t>
      </w:r>
      <w:proofErr w:type="spellEnd"/>
      <w:r w:rsidR="00905BA0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  <w:r w:rsidR="00901626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For the </w:t>
      </w:r>
      <w:proofErr w:type="spellStart"/>
      <w:r w:rsidRPr="00E122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filling</w:t>
      </w:r>
      <w:proofErr w:type="spellEnd"/>
      <w:r w:rsidRPr="00E122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 and </w:t>
      </w:r>
      <w:proofErr w:type="spellStart"/>
      <w:r w:rsidRPr="00E122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topping</w:t>
      </w:r>
      <w:proofErr w:type="spellEnd"/>
    </w:p>
    <w:p w:rsidR="008817A8" w:rsidRPr="00E12254" w:rsidRDefault="008817A8" w:rsidP="0088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75g/2¾oz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unsalted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hyperlink r:id="rId11" w:history="1"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butter</w:t>
        </w:r>
      </w:hyperlink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softened</w:t>
      </w:r>
      <w:proofErr w:type="spellEnd"/>
    </w:p>
    <w:p w:rsidR="008817A8" w:rsidRPr="00E12254" w:rsidRDefault="008817A8" w:rsidP="0088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225g/8oz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"https://www.bbc.com/food/icing_sugar"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icing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sugar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sifted</w:t>
      </w:r>
      <w:proofErr w:type="spellEnd"/>
    </w:p>
    <w:p w:rsidR="008817A8" w:rsidRPr="00E12254" w:rsidRDefault="008817A8" w:rsidP="0088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2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tsp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"https://www.bbc.com/food/milk"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milk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</w:p>
    <w:p w:rsidR="008817A8" w:rsidRPr="00E12254" w:rsidRDefault="008817A8" w:rsidP="0088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2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tsp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hyperlink r:id="rId12" w:history="1">
        <w:r w:rsidRPr="00E1225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coffee essence</w:t>
        </w:r>
      </w:hyperlink>
    </w:p>
    <w:p w:rsidR="008817A8" w:rsidRPr="00E12254" w:rsidRDefault="008817A8" w:rsidP="00881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8 </w:t>
      </w:r>
      <w:proofErr w:type="spellStart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begin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instrText xml:space="preserve"> HYPERLINK "https://www.bbc.com/food/walnut" </w:instrText>
      </w:r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separate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>walnut</w:t>
      </w:r>
      <w:proofErr w:type="spellEnd"/>
      <w:r w:rsidR="00AE6F2C"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fldChar w:fldCharType="end"/>
      </w: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halves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to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decorate</w:t>
      </w:r>
      <w:proofErr w:type="spellEnd"/>
    </w:p>
    <w:p w:rsidR="008817A8" w:rsidRPr="00E12254" w:rsidRDefault="008817A8" w:rsidP="008817A8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Method</w:t>
      </w:r>
      <w:proofErr w:type="spellEnd"/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Preheat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oven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to 180C/160C Fan/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Gas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4.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Lightly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butter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two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loose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-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bottomed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18cm/7in sandwich tins and line the bases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baking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paper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Put the butter,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sugar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eggs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flour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baking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powder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walnuts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coffee essence in a large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mixing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bowl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beat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together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(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using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electric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hand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whisk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if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you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have one)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until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well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combined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smooth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Divide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mixture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evenly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between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tins.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Level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surface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using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spatula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or the back of a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spoon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Bake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for 20–25 minutes, or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until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inserted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skewer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comes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out clean.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Leave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cakes to cool in the tins for 5 minutes,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then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run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small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palette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knife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or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rounded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butter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knife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around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edge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of the tins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carefully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turn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cakes out onto a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wire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rack. Peel off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paper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leave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to cool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completely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For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filling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topping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beat the butter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gradually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add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icing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sugar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.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Add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milk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and coffee essence and beat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until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smooth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</w:p>
    <w:p w:rsidR="008817A8" w:rsidRPr="00E12254" w:rsidRDefault="008817A8" w:rsidP="008817A8">
      <w:pPr>
        <w:numPr>
          <w:ilvl w:val="0"/>
          <w:numId w:val="3"/>
        </w:numPr>
        <w:shd w:val="clear" w:color="auto" w:fill="FFFFFF"/>
        <w:spacing w:line="240" w:lineRule="auto"/>
        <w:ind w:left="-2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Choose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cake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best top,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then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put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other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cake top-down onto a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serving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plate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spread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half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coffee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icing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. Sandwich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together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other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half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.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Ice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top of the cake and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decorate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with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walnut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pieces</w:t>
      </w:r>
      <w:proofErr w:type="spellEnd"/>
      <w:r w:rsidRPr="00E1225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to serve.</w:t>
      </w:r>
    </w:p>
    <w:sectPr w:rsidR="008817A8" w:rsidRPr="00E12254" w:rsidSect="00C3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076"/>
    <w:multiLevelType w:val="multilevel"/>
    <w:tmpl w:val="EC88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6138B"/>
    <w:multiLevelType w:val="multilevel"/>
    <w:tmpl w:val="FE0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03F14"/>
    <w:multiLevelType w:val="multilevel"/>
    <w:tmpl w:val="2D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8817A8"/>
    <w:rsid w:val="00051E0B"/>
    <w:rsid w:val="00602E86"/>
    <w:rsid w:val="008817A8"/>
    <w:rsid w:val="00901626"/>
    <w:rsid w:val="00905BA0"/>
    <w:rsid w:val="00A53203"/>
    <w:rsid w:val="00AC56CF"/>
    <w:rsid w:val="00AE6F2C"/>
    <w:rsid w:val="00B521AF"/>
    <w:rsid w:val="00C300A2"/>
    <w:rsid w:val="00E12254"/>
    <w:rsid w:val="00F8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A2"/>
  </w:style>
  <w:style w:type="paragraph" w:styleId="Titre1">
    <w:name w:val="heading 1"/>
    <w:basedOn w:val="Normal"/>
    <w:link w:val="Titre1Car"/>
    <w:uiPriority w:val="9"/>
    <w:qFormat/>
    <w:rsid w:val="00881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81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8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17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817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817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ggregate-ratingtotal">
    <w:name w:val="aggregate-rating__total"/>
    <w:basedOn w:val="Policepardfaut"/>
    <w:rsid w:val="008817A8"/>
  </w:style>
  <w:style w:type="paragraph" w:customStyle="1" w:styleId="recipe-descriptiontext">
    <w:name w:val="recipe-description__text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17A8"/>
    <w:rPr>
      <w:color w:val="0000FF"/>
      <w:u w:val="single"/>
    </w:rPr>
  </w:style>
  <w:style w:type="character" w:customStyle="1" w:styleId="gel-brevier-bold">
    <w:name w:val="gel-brevier-bold"/>
    <w:basedOn w:val="Policepardfaut"/>
    <w:rsid w:val="008817A8"/>
  </w:style>
  <w:style w:type="character" w:customStyle="1" w:styleId="chefpreposition">
    <w:name w:val="chef__preposition"/>
    <w:basedOn w:val="Policepardfaut"/>
    <w:rsid w:val="008817A8"/>
  </w:style>
  <w:style w:type="character" w:customStyle="1" w:styleId="ec-share-cta-text">
    <w:name w:val="ec-share-cta-text"/>
    <w:basedOn w:val="Policepardfaut"/>
    <w:rsid w:val="008817A8"/>
  </w:style>
  <w:style w:type="paragraph" w:customStyle="1" w:styleId="my-favourites-recipesstart-adding">
    <w:name w:val="my-favourites-recipes__start-adding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heading">
    <w:name w:val="recipe-metadata__heading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prep-time">
    <w:name w:val="recipe-metadata__prep-time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cook-time">
    <w:name w:val="recipe-metadata__cook-time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serving">
    <w:name w:val="recipe-metadata__serving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hodlist-item-text">
    <w:name w:val="recipe-method__list-item-text"/>
    <w:basedOn w:val="Normal"/>
    <w:rsid w:val="008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838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98190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1872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1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45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254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749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215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517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food/caster_sug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food/butter" TargetMode="External"/><Relationship Id="rId12" Type="http://schemas.openxmlformats.org/officeDocument/2006/relationships/hyperlink" Target="https://www.bbc.com/food/coffee_ess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food/chefs/mary_berry" TargetMode="External"/><Relationship Id="rId11" Type="http://schemas.openxmlformats.org/officeDocument/2006/relationships/hyperlink" Target="https://www.bbc.com/food/butte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bc.com/food/coffee_ess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food/self-raising_flou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Coffee and Walnut Sponge Cake</vt:lpstr>
      <vt:lpstr>    Ingredients</vt:lpstr>
      <vt:lpstr>        For the filling and topping</vt:lpstr>
      <vt:lpstr>    Method</vt:lpstr>
    </vt:vector>
  </TitlesOfParts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6</cp:revision>
  <cp:lastPrinted>2019-02-06T06:31:00Z</cp:lastPrinted>
  <dcterms:created xsi:type="dcterms:W3CDTF">2019-02-03T16:34:00Z</dcterms:created>
  <dcterms:modified xsi:type="dcterms:W3CDTF">2019-02-06T06:32:00Z</dcterms:modified>
</cp:coreProperties>
</file>