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5" w:rsidRDefault="00B10495" w:rsidP="005E756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t>Carrot cake us</w:t>
      </w:r>
      <w:r w:rsidR="005E756B" w:rsidRPr="005E756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br/>
      </w:r>
      <w:r w:rsidRPr="00B1049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t>http://toriavey.com/toris-kitchen/2013/11/american-cakes-carrot-cake/</w:t>
      </w:r>
    </w:p>
    <w:p w:rsidR="00B10495" w:rsidRDefault="00B10495" w:rsidP="005E756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</w:pPr>
    </w:p>
    <w:p w:rsidR="005E756B" w:rsidRPr="005E756B" w:rsidRDefault="005E756B" w:rsidP="005E756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t>CAKE INGREDIENTS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1/4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all-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purpose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preferably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unbleached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or 1½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all-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purpose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and ¾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whole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wheat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(9.5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/275 grams)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granulated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or 1½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granulated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and ½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packed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light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brown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(14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/400 grams)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ground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cinnamon</w:t>
      </w:r>
      <w:proofErr w:type="spellEnd"/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3/4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ground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ginger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allspice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nutmeg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or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cloves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or ¼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ground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ginger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and ¼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ground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nutmeg</w:t>
      </w:r>
      <w:proofErr w:type="spellEnd"/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 double-acting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baking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powder</w:t>
      </w:r>
      <w:proofErr w:type="spellEnd"/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baking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soda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salt</w:t>
      </w:r>
      <w:proofErr w:type="spellEnd"/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1/2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vegetable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or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peanut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oil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(11.25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/325 grams)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4 large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eggs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lightly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beaten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(¾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/7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/200 grams)</w:t>
      </w:r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teaspoons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vanilla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extract</w:t>
      </w:r>
      <w:proofErr w:type="spellEnd"/>
    </w:p>
    <w:p w:rsidR="005E756B" w:rsidRPr="005E756B" w:rsidRDefault="005E756B" w:rsidP="005E756B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3 1/2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lightly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packed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finely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grated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carrots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(6 to 8 medium/14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/400 grams)</w:t>
      </w:r>
    </w:p>
    <w:p w:rsidR="005E756B" w:rsidRPr="005E756B" w:rsidRDefault="005E756B" w:rsidP="005E756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t>CAKE ADDITIONS (OPTIONAL)</w:t>
      </w:r>
    </w:p>
    <w:p w:rsidR="005E756B" w:rsidRPr="005E756B" w:rsidRDefault="005E756B" w:rsidP="005E756B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 raisins,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chopped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pitted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dates, or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blueberries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) (5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/140 grams)</w:t>
      </w:r>
    </w:p>
    <w:p w:rsidR="005E756B" w:rsidRPr="005E756B" w:rsidRDefault="005E756B" w:rsidP="005E756B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shredded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coconut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) (3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/85 grams)</w:t>
      </w:r>
    </w:p>
    <w:p w:rsidR="005E756B" w:rsidRPr="005E756B" w:rsidRDefault="005E756B" w:rsidP="005E756B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toasted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and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coarsely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chopped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pecans or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walnuts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) (4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/115 grams)</w:t>
      </w:r>
    </w:p>
    <w:p w:rsidR="005E756B" w:rsidRPr="005E756B" w:rsidRDefault="005E756B" w:rsidP="005E756B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canned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crushed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pineapple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drained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) (8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/225 grams)</w:t>
      </w:r>
    </w:p>
    <w:p w:rsidR="005E756B" w:rsidRPr="005E756B" w:rsidRDefault="005E756B" w:rsidP="005E756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fr-FR"/>
        </w:rPr>
        <w:t>CREAM CHEESE FROSTING INGREDIENTS</w:t>
      </w:r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cream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cheese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softened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(16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/455 grams)</w:t>
      </w:r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10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tablespoons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unsalted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butter,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softened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(1¼ sticks/6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/170 grams)</w:t>
      </w:r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tablespoon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 pure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vanilla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extract</w:t>
      </w:r>
      <w:proofErr w:type="spellEnd"/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tablespoons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fresh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lemon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juice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2½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tablespoons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sour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cream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or 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tablespoon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orange liqueur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)</w:t>
      </w:r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of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salt</w:t>
      </w:r>
      <w:proofErr w:type="spellEnd"/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About 3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confectioners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’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sifted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(12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ounces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/340 grams)</w:t>
      </w:r>
    </w:p>
    <w:p w:rsidR="005E756B" w:rsidRPr="005E756B" w:rsidRDefault="005E756B" w:rsidP="005E756B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Marzipan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carrots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or about 1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toasted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coconut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for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garnish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(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optional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)</w:t>
      </w:r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u w:val="single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Get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Ingredients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instrText xml:space="preserve"> HYPERLINK "http://chicory.co/?utm_source=widget-button&amp;utm_medium=click-powered-by&amp;utm_campaign=powered-by-chicory" \t "_blank" </w:instrText>
      </w:r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fldChar w:fldCharType="separate"/>
      </w:r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D72C7"/>
          <w:sz w:val="21"/>
          <w:szCs w:val="21"/>
          <w:u w:val="single"/>
          <w:lang w:eastAsia="fr-FR"/>
        </w:rPr>
        <w:t>Powered</w:t>
      </w:r>
      <w:proofErr w:type="spellEnd"/>
      <w:r w:rsidRPr="005E756B">
        <w:rPr>
          <w:rFonts w:ascii="Arial" w:eastAsia="Times New Roman" w:hAnsi="Arial" w:cs="Arial"/>
          <w:color w:val="0D72C7"/>
          <w:sz w:val="21"/>
          <w:szCs w:val="21"/>
          <w:u w:val="single"/>
          <w:lang w:eastAsia="fr-FR"/>
        </w:rPr>
        <w:t xml:space="preserve"> by </w:t>
      </w:r>
      <w:proofErr w:type="spellStart"/>
      <w:r w:rsidRPr="005E756B">
        <w:rPr>
          <w:rFonts w:ascii="Arial" w:eastAsia="Times New Roman" w:hAnsi="Arial" w:cs="Arial"/>
          <w:color w:val="0D72C7"/>
          <w:sz w:val="21"/>
          <w:szCs w:val="21"/>
          <w:u w:val="single"/>
          <w:lang w:eastAsia="fr-FR"/>
        </w:rPr>
        <w:t>Chicory</w:t>
      </w:r>
      <w:proofErr w:type="spellEnd"/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szCs w:val="21"/>
          <w:lang w:eastAsia="fr-FR"/>
        </w:rPr>
        <w:fldChar w:fldCharType="end"/>
      </w:r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Prep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Time: 20 Minutes</w:t>
      </w:r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Cook Time: 30 Minutes</w:t>
      </w:r>
    </w:p>
    <w:p w:rsidR="005E756B" w:rsidRPr="005E756B" w:rsidRDefault="005E756B" w:rsidP="005E7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Total Time: 3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Hours</w:t>
      </w:r>
      <w:proofErr w:type="spellEnd"/>
    </w:p>
    <w:p w:rsidR="005E756B" w:rsidRPr="005E756B" w:rsidRDefault="005E756B" w:rsidP="005E756B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Servings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: 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Two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9-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rounds,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three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8-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rounds,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two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8-by 4-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loaves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, or one 13- by 9-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or 10-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Bundt</w:t>
      </w:r>
      <w:proofErr w:type="spellEnd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 xml:space="preserve"> cake. 12 to 16 </w:t>
      </w:r>
      <w:proofErr w:type="spellStart"/>
      <w:r w:rsidRPr="005E756B">
        <w:rPr>
          <w:rFonts w:ascii="Arial" w:eastAsia="Times New Roman" w:hAnsi="Arial" w:cs="Arial"/>
          <w:color w:val="000000"/>
          <w:sz w:val="21"/>
          <w:lang w:eastAsia="fr-FR"/>
        </w:rPr>
        <w:t>servings</w:t>
      </w:r>
      <w:proofErr w:type="spellEnd"/>
    </w:p>
    <w:p w:rsidR="005E756B" w:rsidRPr="005E756B" w:rsidRDefault="005E756B" w:rsidP="005E7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To </w:t>
      </w:r>
      <w:proofErr w:type="spellStart"/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Make</w:t>
      </w:r>
      <w:proofErr w:type="spellEnd"/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Cake</w:t>
      </w:r>
    </w:p>
    <w:p w:rsidR="005E756B" w:rsidRPr="005E756B" w:rsidRDefault="005E756B" w:rsidP="005E7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Position a rack one-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third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up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from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bottom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oven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Preheat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oven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350°F (325°F for a convection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oven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Grease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lightly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two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9- by 1½-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round pans,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three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8- or 9- by 1½-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round pans,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two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8-by 4-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loaf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pans, one 13- by 9- by 2-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baking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pan, or one 10-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(12-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cup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Bundt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or tube pan.</w:t>
      </w:r>
    </w:p>
    <w:p w:rsidR="005E756B" w:rsidRPr="005E756B" w:rsidRDefault="005E756B" w:rsidP="005E7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Sift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together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spices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baking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powder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baking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soda, and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In a large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bowl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beat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together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eggs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Beat in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oil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vanilla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Stir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flour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mixture.</w:t>
      </w:r>
    </w:p>
    <w:p w:rsidR="005E756B" w:rsidRPr="005E756B" w:rsidRDefault="005E756B" w:rsidP="005E7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"http://toriavey.com/images/2013/11/Carrot-Cake-on-TheHistoryKitchen.com_-2.jpg"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D72C7"/>
          <w:sz w:val="24"/>
          <w:szCs w:val="24"/>
          <w:lang w:eastAsia="fr-FR"/>
        </w:rPr>
        <w:t>image: http://toriavey.com/images/2013/11/Carrot-Cake-on-TheHistoryKitchen.com_-2-640x480.jpg</w:t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drawing>
          <wp:inline distT="0" distB="0" distL="0" distR="0">
            <wp:extent cx="6096000" cy="4572000"/>
            <wp:effectExtent l="19050" t="0" r="0" b="0"/>
            <wp:docPr id="1" name="Image 1" descr="Carrot Cake - Classic Recipe and History on The History Kitch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ot Cake - Classic Recipe and History on The History Kitch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carrots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and, if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1 to 2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cups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combination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additions. It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rather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loose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batter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5E756B" w:rsidRPr="005E756B" w:rsidRDefault="005E756B" w:rsidP="005E7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"http://toriavey.com/images/2013/11/Carrot-Cake-on-TheHistoryKitchen.com_-3.jpg"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D72C7"/>
          <w:sz w:val="24"/>
          <w:szCs w:val="24"/>
          <w:lang w:eastAsia="fr-FR"/>
        </w:rPr>
        <w:t>image: http://toriavey.com/images/2013/11/Carrot-Cake-on-TheHistoryKitchen.com_-3-640x480.jpg</w:t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Image 2" descr="Carrot Cake - Classic Recipe and History on The History Kitch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Cake - Classic Recipe and History on The History Kitch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into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prepared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pans.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Bake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until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tester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inserted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the center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comes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out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nearly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clean and the cake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springs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lightly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touched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30 to 40 minutes for 9-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pans; 20 to 30 minutes for 8-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pans; 45 to 55 minutes for a 13- by 9-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inch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pan; or about 1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hour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Bundt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 or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loaf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pan.</w:t>
      </w:r>
    </w:p>
    <w:p w:rsidR="005E756B" w:rsidRPr="005E756B" w:rsidRDefault="005E756B" w:rsidP="005E7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"http://toriavey.com/images/2013/11/Carrot-Cake-on-TheHistoryKitchen.com_-4.jpg"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D72C7"/>
          <w:sz w:val="24"/>
          <w:szCs w:val="24"/>
          <w:lang w:eastAsia="fr-FR"/>
        </w:rPr>
        <w:t>image: http://toriavey.com/images/2013/11/Carrot-Cake-on-TheHistoryKitchen.com_-4-640x480.jpg</w:t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lastRenderedPageBreak/>
        <w:drawing>
          <wp:inline distT="0" distB="0" distL="0" distR="0">
            <wp:extent cx="6096000" cy="4572000"/>
            <wp:effectExtent l="19050" t="0" r="0" b="0"/>
            <wp:docPr id="3" name="Image 3" descr="Carrot Cake - Classic Recipe and History on The History Kitch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rot Cake - Classic Recipe and History on The History Kitch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Let cool in the pans for 15 minutes,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remove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cake to a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wire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rack and let cool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completely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least 1½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hours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Wrap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plastic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wrap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store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room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temperature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up to 3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days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in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refrigerator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up to 1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week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or the freezer for up to 3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months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5E756B" w:rsidRPr="005E756B" w:rsidRDefault="005E756B" w:rsidP="005E7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To </w:t>
      </w:r>
      <w:proofErr w:type="spellStart"/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Make</w:t>
      </w:r>
      <w:proofErr w:type="spellEnd"/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Frosting</w:t>
      </w:r>
      <w:proofErr w:type="spellEnd"/>
    </w:p>
    <w:p w:rsidR="005E756B" w:rsidRPr="005E756B" w:rsidRDefault="005E756B" w:rsidP="005E75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 a medium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bowl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beat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cream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cheese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butter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until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smooth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about 1 minute.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Blend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vanilla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and, if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lemon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juice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5E756B" w:rsidRPr="005E756B" w:rsidRDefault="005E756B" w:rsidP="005E75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"http://toriavey.com/images/2013/11/Carrot-Cake-on-TheHistoryKitchen.com_-5.jpg"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D72C7"/>
          <w:sz w:val="24"/>
          <w:szCs w:val="24"/>
          <w:lang w:eastAsia="fr-FR"/>
        </w:rPr>
        <w:t>image: http://toriavey.com/images/2013/11/Carrot-Cake-on-TheHistoryKitchen.com_-5-640x480.jpg</w:t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lastRenderedPageBreak/>
        <w:drawing>
          <wp:inline distT="0" distB="0" distL="0" distR="0">
            <wp:extent cx="6096000" cy="4572000"/>
            <wp:effectExtent l="19050" t="0" r="0" b="0"/>
            <wp:docPr id="4" name="Image 4" descr="Carrot Cake - Classic Recipe and History on The History Kitch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rot Cake - Classic Recipe and History on The History Kitch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Gradually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sugar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beat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until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smooth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of a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spreading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consistency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about 4 minutes.</w:t>
      </w:r>
    </w:p>
    <w:p w:rsidR="005E756B" w:rsidRPr="005E756B" w:rsidRDefault="005E756B" w:rsidP="005E75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"http://toriavey.com/images/2013/11/Carrot-Cake-on-TheHistoryKitchen.com_-6.jpg"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D72C7"/>
          <w:sz w:val="24"/>
          <w:szCs w:val="24"/>
          <w:lang w:eastAsia="fr-FR"/>
        </w:rPr>
        <w:t>image: http://toriavey.com/images/2013/11/Carrot-Cake-on-TheHistoryKitchen.com_-6-640x480.jpg</w:t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lastRenderedPageBreak/>
        <w:drawing>
          <wp:inline distT="0" distB="0" distL="0" distR="0">
            <wp:extent cx="6096000" cy="4572000"/>
            <wp:effectExtent l="19050" t="0" r="0" b="0"/>
            <wp:docPr id="5" name="Image 5" descr="Carrot Cake - Classic Recipe and History on The History Kitch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rot Cake - Classic Recipe and History on The History Kitch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Spread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top and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sides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frosting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If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desired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garnish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marzipan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carrots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toasted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coconut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Refrigerate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least 1 </w:t>
      </w:r>
      <w:proofErr w:type="spellStart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hour</w:t>
      </w:r>
      <w:proofErr w:type="spellEnd"/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5E756B" w:rsidRPr="005E756B" w:rsidRDefault="005E756B" w:rsidP="005E75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72C7"/>
          <w:sz w:val="24"/>
          <w:szCs w:val="24"/>
          <w:lang w:eastAsia="fr-FR"/>
        </w:rPr>
      </w:pP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begin"/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instrText xml:space="preserve"> HYPERLINK "http://toriavey.com/images/2013/11/Carrot-Cake-on-TheHistoryKitchen.com_-7.jpg" </w:instrText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separate"/>
      </w:r>
    </w:p>
    <w:p w:rsidR="005E756B" w:rsidRPr="005E756B" w:rsidRDefault="005E756B" w:rsidP="005E756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D72C7"/>
          <w:sz w:val="24"/>
          <w:szCs w:val="24"/>
          <w:lang w:eastAsia="fr-FR"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Image 6" descr="Carrot Cake - Classic Recipe and History on The History Kitch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rot Cake - Classic Recipe and History on The History Kitch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fldChar w:fldCharType="end"/>
      </w:r>
    </w:p>
    <w:p w:rsidR="00BA46A7" w:rsidRDefault="005E756B" w:rsidP="005E756B">
      <w:r w:rsidRPr="005E756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sectPr w:rsidR="00BA46A7" w:rsidSect="00BA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AB6"/>
    <w:multiLevelType w:val="multilevel"/>
    <w:tmpl w:val="6730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F5721"/>
    <w:multiLevelType w:val="multilevel"/>
    <w:tmpl w:val="CC1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87E10"/>
    <w:multiLevelType w:val="multilevel"/>
    <w:tmpl w:val="224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81402"/>
    <w:multiLevelType w:val="multilevel"/>
    <w:tmpl w:val="93A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8679A"/>
    <w:multiLevelType w:val="multilevel"/>
    <w:tmpl w:val="1AF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E756B"/>
    <w:rsid w:val="005E756B"/>
    <w:rsid w:val="00B10495"/>
    <w:rsid w:val="00BA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A7"/>
  </w:style>
  <w:style w:type="paragraph" w:styleId="Titre3">
    <w:name w:val="heading 3"/>
    <w:basedOn w:val="Normal"/>
    <w:link w:val="Titre3Car"/>
    <w:uiPriority w:val="9"/>
    <w:qFormat/>
    <w:rsid w:val="005E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75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mount">
    <w:name w:val="amount"/>
    <w:basedOn w:val="Policepardfaut"/>
    <w:rsid w:val="005E756B"/>
  </w:style>
  <w:style w:type="character" w:customStyle="1" w:styleId="apple-converted-space">
    <w:name w:val="apple-converted-space"/>
    <w:basedOn w:val="Policepardfaut"/>
    <w:rsid w:val="005E756B"/>
  </w:style>
  <w:style w:type="character" w:customStyle="1" w:styleId="name">
    <w:name w:val="name"/>
    <w:basedOn w:val="Policepardfaut"/>
    <w:rsid w:val="005E756B"/>
  </w:style>
  <w:style w:type="character" w:styleId="Lienhypertexte">
    <w:name w:val="Hyperlink"/>
    <w:basedOn w:val="Policepardfaut"/>
    <w:uiPriority w:val="99"/>
    <w:semiHidden/>
    <w:unhideWhenUsed/>
    <w:rsid w:val="005E756B"/>
    <w:rPr>
      <w:color w:val="0000FF"/>
      <w:u w:val="single"/>
    </w:rPr>
  </w:style>
  <w:style w:type="character" w:customStyle="1" w:styleId="times">
    <w:name w:val="times"/>
    <w:basedOn w:val="Policepardfaut"/>
    <w:rsid w:val="005E756B"/>
  </w:style>
  <w:style w:type="character" w:customStyle="1" w:styleId="preptime">
    <w:name w:val="preptime"/>
    <w:basedOn w:val="Policepardfaut"/>
    <w:rsid w:val="005E756B"/>
  </w:style>
  <w:style w:type="character" w:customStyle="1" w:styleId="cooktime">
    <w:name w:val="cooktime"/>
    <w:basedOn w:val="Policepardfaut"/>
    <w:rsid w:val="005E756B"/>
  </w:style>
  <w:style w:type="character" w:customStyle="1" w:styleId="duration">
    <w:name w:val="duration"/>
    <w:basedOn w:val="Policepardfaut"/>
    <w:rsid w:val="005E756B"/>
  </w:style>
  <w:style w:type="character" w:customStyle="1" w:styleId="yield">
    <w:name w:val="yield"/>
    <w:basedOn w:val="Policepardfaut"/>
    <w:rsid w:val="005E756B"/>
  </w:style>
  <w:style w:type="paragraph" w:styleId="NormalWeb">
    <w:name w:val="Normal (Web)"/>
    <w:basedOn w:val="Normal"/>
    <w:uiPriority w:val="99"/>
    <w:semiHidden/>
    <w:unhideWhenUsed/>
    <w:rsid w:val="005E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7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99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7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riavey.com/images/2013/11/Carrot-Cake-on-TheHistoryKitchen.com_-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iavey.com/images/2013/11/Carrot-Cake-on-TheHistoryKitchen.com_-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oriavey.com/images/2013/11/Carrot-Cake-on-TheHistoryKitchen.com_-5.jpg" TargetMode="External"/><Relationship Id="rId5" Type="http://schemas.openxmlformats.org/officeDocument/2006/relationships/hyperlink" Target="http://toriavey.com/images/2013/11/Carrot-Cake-on-TheHistoryKitchen.com_-2.jpg" TargetMode="External"/><Relationship Id="rId15" Type="http://schemas.openxmlformats.org/officeDocument/2006/relationships/hyperlink" Target="http://toriavey.com/images/2013/11/Carrot-Cake-on-TheHistoryKitchen.com_-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oriavey.com/images/2013/11/Carrot-Cake-on-TheHistoryKitchen.com_-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2017-01-11T11:26:00Z</dcterms:created>
  <dcterms:modified xsi:type="dcterms:W3CDTF">2017-01-11T11:49:00Z</dcterms:modified>
</cp:coreProperties>
</file>